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E3" w:rsidRDefault="002A4193">
      <w:r>
        <w:t>ECLIPZ</w:t>
      </w:r>
      <w:bookmarkStart w:id="0" w:name="_GoBack"/>
      <w:bookmarkEnd w:id="0"/>
      <w:r w:rsidR="00131BC2">
        <w:t>E</w:t>
      </w:r>
    </w:p>
    <w:p w:rsidR="00116431" w:rsidRDefault="00116431">
      <w:r>
        <w:t>LINK DE DESCARGA</w:t>
      </w:r>
    </w:p>
    <w:p w:rsidR="00F8084E" w:rsidRPr="00F8084E" w:rsidRDefault="00F8084E" w:rsidP="00F80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084E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https://mega.nz/#!ipVSkDAD!hQVB-Yi5FbLAtMb2Ek4rrOqIvl45kbF2JVlR3_4biRw</w:t>
      </w:r>
    </w:p>
    <w:p w:rsidR="00F8084E" w:rsidRDefault="00F8084E"/>
    <w:p w:rsidR="00116431" w:rsidRDefault="00116431" w:rsidP="00116431">
      <w:pPr>
        <w:jc w:val="center"/>
      </w:pPr>
    </w:p>
    <w:p w:rsidR="00131BC2" w:rsidRDefault="00131BC2" w:rsidP="00116431">
      <w:pPr>
        <w:jc w:val="center"/>
      </w:pPr>
      <w:r>
        <w:t>LETRA</w:t>
      </w:r>
    </w:p>
    <w:p w:rsidR="00131BC2" w:rsidRDefault="00131BC2" w:rsidP="00116431">
      <w:pPr>
        <w:jc w:val="center"/>
      </w:pPr>
      <w:r>
        <w:t>ATRAPAME EN LA OSCURIDAD</w:t>
      </w:r>
      <w:r>
        <w:br/>
        <w:t>COMO SI FUERA LA PRIMERA VEZ</w:t>
      </w:r>
      <w:r>
        <w:br/>
      </w:r>
      <w:r w:rsidR="00F8084E">
        <w:t>DESATA POCO A POCO EL CALOR ENTRE TU PIEL</w:t>
      </w:r>
      <w:r w:rsidR="00F8084E">
        <w:br/>
        <w:t>TRATA DE ENCONTRAR PALABRAS PARA DESCRIBIRME</w:t>
      </w:r>
      <w:r w:rsidR="00F8084E">
        <w:br/>
        <w:t>UN MUNDO QUE TAL VEZ NO PUEDA ENTENDER</w:t>
      </w:r>
      <w:r w:rsidR="00F8084E">
        <w:br/>
      </w:r>
      <w:r w:rsidR="00F8084E">
        <w:br/>
        <w:t>Y AL FINAL DEJA QUE TODOS SE OCULTEN</w:t>
      </w:r>
      <w:r w:rsidR="00F8084E">
        <w:br/>
        <w:t>Y AL FINAL DEJA QUE TODO SE DERRUMBE</w:t>
      </w:r>
    </w:p>
    <w:p w:rsidR="00131BC2" w:rsidRDefault="00131BC2" w:rsidP="00116431">
      <w:pPr>
        <w:jc w:val="center"/>
      </w:pPr>
      <w:r>
        <w:t>POR QUE SIN TI NO PODRIA SEGUIR</w:t>
      </w:r>
      <w:r>
        <w:br/>
        <w:t>POR QUE SIN TI NO PODRIA RESISTIR</w:t>
      </w:r>
      <w:r>
        <w:br/>
        <w:t>CADA ESPACIO CADA LUGAR</w:t>
      </w:r>
      <w:r>
        <w:br/>
        <w:t>CADA MAÑANA AL DESPERTAR</w:t>
      </w:r>
      <w:r>
        <w:br/>
        <w:t>NO VALE LA PENA</w:t>
      </w:r>
    </w:p>
    <w:p w:rsidR="00F8084E" w:rsidRDefault="00F8084E" w:rsidP="00F8084E">
      <w:pPr>
        <w:jc w:val="center"/>
      </w:pPr>
      <w:r>
        <w:t>DEJA QUE LA LLUVIA CAIGA AFUERA</w:t>
      </w:r>
      <w:r>
        <w:br/>
        <w:t>DENTRO DE ESTE LUGAR…YO TE PROTEGERE…</w:t>
      </w:r>
      <w:r>
        <w:br/>
        <w:t>DEJA QUE LAS HORAS MUERAN</w:t>
      </w:r>
      <w:r>
        <w:br/>
        <w:t>SI EL SOL SE OCULTA NO TIENE QUE ANOCHECER</w:t>
      </w:r>
      <w:r>
        <w:br/>
      </w:r>
      <w:r>
        <w:br/>
      </w:r>
      <w:r>
        <w:t>Y AL FINAL DEJA QUE TODOS SE OCULTEN</w:t>
      </w:r>
      <w:r>
        <w:br/>
        <w:t>Y AL FINAL DEJA QUE TODO SE DERRUMBE</w:t>
      </w:r>
    </w:p>
    <w:p w:rsidR="00F8084E" w:rsidRDefault="00F8084E" w:rsidP="00F8084E">
      <w:pPr>
        <w:jc w:val="center"/>
      </w:pPr>
      <w:r>
        <w:t>POR QUE SIN TI NO PODRIA SEGUIR</w:t>
      </w:r>
      <w:r>
        <w:br/>
        <w:t>POR QUE SIN TI NO PODRIA RESISTIR</w:t>
      </w:r>
      <w:r>
        <w:br/>
        <w:t>CADA ESPACIO CADA LUGAR</w:t>
      </w:r>
      <w:r>
        <w:br/>
        <w:t>CADA MAÑANA AL DESPERTAR</w:t>
      </w:r>
      <w:r>
        <w:br/>
        <w:t>NO VALE LA PENA</w:t>
      </w:r>
    </w:p>
    <w:p w:rsidR="00F8084E" w:rsidRDefault="00F8084E" w:rsidP="00116431">
      <w:pPr>
        <w:jc w:val="center"/>
      </w:pPr>
    </w:p>
    <w:p w:rsidR="00353EE3" w:rsidRPr="00353EE3" w:rsidRDefault="00353EE3">
      <w:pPr>
        <w:rPr>
          <w:i/>
        </w:rPr>
      </w:pPr>
      <w:r w:rsidRPr="00353EE3">
        <w:rPr>
          <w:i/>
        </w:rPr>
        <w:t>AGRA</w:t>
      </w:r>
      <w:r w:rsidR="00F8084E">
        <w:rPr>
          <w:i/>
        </w:rPr>
        <w:t>DECIMIENTOS ESPECIALES A THE ZERO BAND</w:t>
      </w:r>
      <w:r w:rsidRPr="00353EE3">
        <w:rPr>
          <w:i/>
        </w:rPr>
        <w:t xml:space="preserve"> POR AYUDAR CON LA GRABACION Y EDICION DE ESTA CANCION</w:t>
      </w:r>
    </w:p>
    <w:sectPr w:rsidR="00353EE3" w:rsidRPr="0035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E3"/>
    <w:rsid w:val="00116431"/>
    <w:rsid w:val="00131BC2"/>
    <w:rsid w:val="002A4193"/>
    <w:rsid w:val="00353EE3"/>
    <w:rsid w:val="00A67FF2"/>
    <w:rsid w:val="00F8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6AC4"/>
  <w15:chartTrackingRefBased/>
  <w15:docId w15:val="{56AEADF2-C876-4C82-BC2C-8BBC766A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JUGALI</dc:creator>
  <cp:keywords/>
  <dc:description/>
  <cp:lastModifiedBy>MARK JUGALI</cp:lastModifiedBy>
  <cp:revision>3</cp:revision>
  <dcterms:created xsi:type="dcterms:W3CDTF">2016-09-17T23:10:00Z</dcterms:created>
  <dcterms:modified xsi:type="dcterms:W3CDTF">2016-09-17T23:10:00Z</dcterms:modified>
</cp:coreProperties>
</file>