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3" w:rsidRDefault="00FC642F">
      <w:r>
        <w:t>NIGHTMARE (CUANDO TE ALEJES)</w:t>
      </w:r>
    </w:p>
    <w:p w:rsidR="00116431" w:rsidRDefault="00116431">
      <w:r>
        <w:t>LINK DE DESCARGA</w:t>
      </w:r>
    </w:p>
    <w:p w:rsidR="00FC642F" w:rsidRPr="00FC642F" w:rsidRDefault="00FC642F" w:rsidP="00FC6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42F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https://mega.nz/#!S8t1WagC!aFISRFRL8QPb11htcohHxsmIDlSmAZE-lxHS-vWMaWQ</w:t>
      </w:r>
    </w:p>
    <w:p w:rsidR="00FC642F" w:rsidRDefault="00FC642F"/>
    <w:p w:rsidR="00FC642F" w:rsidRDefault="00FC642F" w:rsidP="00FC642F">
      <w:pPr>
        <w:jc w:val="center"/>
      </w:pPr>
      <w:r>
        <w:t>LETRA</w:t>
      </w:r>
    </w:p>
    <w:p w:rsidR="00FC642F" w:rsidRDefault="00FC642F" w:rsidP="00FC642F">
      <w:pPr>
        <w:jc w:val="center"/>
      </w:pPr>
      <w:r>
        <w:t>TE AMO MUCHO COCHO ¿ME PERDONAS? ERES MI VIDA, DE VERDAD NO TE QUIERO PERDER…TE AMO</w:t>
      </w:r>
      <w:r>
        <w:br/>
      </w:r>
      <w:r>
        <w:br/>
        <w:t>ARRANCAME LOS LABIOS</w:t>
      </w:r>
      <w:r>
        <w:br/>
        <w:t>MUTILAME LAS MANOS</w:t>
      </w:r>
      <w:r>
        <w:br/>
        <w:t>EXTIRPAME LOS OJOS</w:t>
      </w:r>
      <w:r>
        <w:br/>
        <w:t>Y LLEVATE CONTIGO LO QUE QUEDA DE MI</w:t>
      </w:r>
      <w:r>
        <w:br/>
      </w:r>
      <w:r>
        <w:br/>
        <w:t>PARA NO LLAMARTE</w:t>
      </w:r>
      <w:r>
        <w:br/>
        <w:t>PARA NO TOCARTE</w:t>
      </w:r>
      <w:r>
        <w:br/>
        <w:t>PARA NO MIRARTE NUNCA MAS</w:t>
      </w:r>
      <w:r>
        <w:br/>
        <w:t>PARA NO BESARTE</w:t>
      </w:r>
      <w:r>
        <w:br/>
        <w:t>PARA NO ABRAZARTE</w:t>
      </w:r>
      <w:r>
        <w:br/>
        <w:t>PARA NO RECORDARTEEEEEEE!!!!</w:t>
      </w:r>
      <w:r>
        <w:br/>
        <w:t>NUNCA MAS</w:t>
      </w:r>
      <w:r>
        <w:br/>
      </w:r>
      <w:r>
        <w:br/>
        <w:t>(Y PARA SEGUIR MURIENDO POR TI)</w:t>
      </w:r>
      <w:r>
        <w:br/>
      </w:r>
      <w:r>
        <w:br/>
        <w:t>BORRA TODAS TU HUELLAS</w:t>
      </w:r>
      <w:r>
        <w:br/>
        <w:t>APAGA TODAS LAS LUCES QUE ENCENDIDAS AUN ME QUEDAN</w:t>
      </w:r>
      <w:r>
        <w:br/>
        <w:t>OCULTAME EN LO MAS PROFUNDO DE TU SER</w:t>
      </w:r>
      <w:r>
        <w:br/>
        <w:t xml:space="preserve">OLVIDA MI SONRISA Y ALEJAME </w:t>
      </w:r>
      <w:r>
        <w:br/>
        <w:t>POR TU BIEN</w:t>
      </w:r>
      <w:r>
        <w:br/>
      </w:r>
      <w:r>
        <w:br/>
        <w:t>…Y CUANDO TE ALEJES</w:t>
      </w:r>
      <w:r w:rsidR="00252949">
        <w:t xml:space="preserve"> POR FAVOR</w:t>
      </w:r>
      <w:bookmarkStart w:id="0" w:name="_GoBack"/>
      <w:bookmarkEnd w:id="0"/>
      <w:r>
        <w:t>…NO MIRES ATRÁS</w:t>
      </w:r>
      <w:r>
        <w:br/>
      </w:r>
      <w:r>
        <w:br/>
      </w:r>
      <w:r>
        <w:t>ARRANCAME LOS LABIOS</w:t>
      </w:r>
      <w:r>
        <w:br/>
        <w:t>MUTILAME LAS MANOS</w:t>
      </w:r>
      <w:r>
        <w:br/>
        <w:t>EXTIRPAME LOS OJOS</w:t>
      </w:r>
      <w:r>
        <w:br/>
        <w:t>Y LLEVATE CONTIGO LO QUE QUEDA DE MI</w:t>
      </w:r>
      <w:r>
        <w:br/>
      </w:r>
    </w:p>
    <w:p w:rsidR="00FC642F" w:rsidRDefault="00FC642F"/>
    <w:p w:rsidR="00353EE3" w:rsidRPr="00353EE3" w:rsidRDefault="00353EE3">
      <w:pPr>
        <w:rPr>
          <w:i/>
        </w:rPr>
      </w:pPr>
      <w:r w:rsidRPr="00353EE3">
        <w:rPr>
          <w:i/>
        </w:rPr>
        <w:t>AGRA</w:t>
      </w:r>
      <w:r w:rsidR="00F8084E">
        <w:rPr>
          <w:i/>
        </w:rPr>
        <w:t>DECIMIENTOS ESPECIALES A THE ZERO BAND</w:t>
      </w:r>
      <w:r w:rsidRPr="00353EE3">
        <w:rPr>
          <w:i/>
        </w:rPr>
        <w:t xml:space="preserve"> POR AYUDAR CON LA GRABACION Y EDICION DE ESTA CANCION</w:t>
      </w:r>
    </w:p>
    <w:sectPr w:rsidR="00353EE3" w:rsidRPr="0035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3"/>
    <w:rsid w:val="00116431"/>
    <w:rsid w:val="00131BC2"/>
    <w:rsid w:val="00252949"/>
    <w:rsid w:val="002A4193"/>
    <w:rsid w:val="00353EE3"/>
    <w:rsid w:val="00A67FF2"/>
    <w:rsid w:val="00F8084E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6AC4"/>
  <w15:chartTrackingRefBased/>
  <w15:docId w15:val="{56AEADF2-C876-4C82-BC2C-8BBC766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JUGALI</dc:creator>
  <cp:keywords/>
  <dc:description/>
  <cp:lastModifiedBy>MARK JUGALI</cp:lastModifiedBy>
  <cp:revision>3</cp:revision>
  <dcterms:created xsi:type="dcterms:W3CDTF">2016-09-17T23:15:00Z</dcterms:created>
  <dcterms:modified xsi:type="dcterms:W3CDTF">2016-09-17T23:15:00Z</dcterms:modified>
</cp:coreProperties>
</file>