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F2" w:rsidRDefault="00353EE3">
      <w:r>
        <w:t xml:space="preserve">LUZ Y COLOR </w:t>
      </w:r>
    </w:p>
    <w:p w:rsidR="00353EE3" w:rsidRDefault="00353EE3">
      <w:r>
        <w:t>LINK DE DESCARGA</w:t>
      </w:r>
    </w:p>
    <w:p w:rsidR="00353EE3" w:rsidRPr="00353EE3" w:rsidRDefault="00353EE3" w:rsidP="0035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53EE3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https://mega.nz/#!np0EkA7Z!3iaF4mqb2YZSv4jMwHs8_GG_BG94vbyzlql77uHoGmA</w:t>
      </w:r>
    </w:p>
    <w:p w:rsidR="00353EE3" w:rsidRDefault="00353EE3"/>
    <w:p w:rsidR="00353EE3" w:rsidRDefault="00353EE3" w:rsidP="00353EE3">
      <w:pPr>
        <w:jc w:val="center"/>
      </w:pPr>
      <w:r>
        <w:t>LETRA</w:t>
      </w:r>
    </w:p>
    <w:p w:rsidR="00353EE3" w:rsidRDefault="00353EE3" w:rsidP="00353EE3">
      <w:pPr>
        <w:jc w:val="center"/>
      </w:pPr>
      <w:r>
        <w:t>ARDE EL CIELO ESTA NOCHE</w:t>
      </w:r>
      <w:r>
        <w:br/>
        <w:t>FUEGO LIQUIDO RECORRE MI SER</w:t>
      </w:r>
      <w:r>
        <w:br/>
        <w:t>CADA ASPIRO SE REDUCE</w:t>
      </w:r>
      <w:r>
        <w:br/>
        <w:t>A UN SHOCK DE LUZ Y SED</w:t>
      </w:r>
      <w:r>
        <w:br/>
      </w:r>
      <w:r>
        <w:br/>
        <w:t>Y NO SE</w:t>
      </w:r>
      <w:r>
        <w:br/>
        <w:t>CUANDO ME DETENDRE</w:t>
      </w:r>
      <w:bookmarkStart w:id="0" w:name="_GoBack"/>
      <w:bookmarkEnd w:id="0"/>
      <w:r>
        <w:br/>
        <w:t>Y NO SE CUANTO TIEMPO MAS DEBERIA PERMANECER</w:t>
      </w:r>
    </w:p>
    <w:p w:rsidR="00353EE3" w:rsidRDefault="00353EE3" w:rsidP="00353EE3">
      <w:pPr>
        <w:jc w:val="center"/>
      </w:pPr>
      <w:r>
        <w:t>EN ESTE INFIERNO LLENO DE LUCES Y COLOR</w:t>
      </w:r>
      <w:r>
        <w:br/>
        <w:t>MAS INSOMNIOS QUE CANCIONES TE DEDICO</w:t>
      </w:r>
      <w:r>
        <w:br/>
        <w:t>Y AL FINAL PARA AVANZAR</w:t>
      </w:r>
      <w:r>
        <w:br/>
        <w:t>SOLO HACE FALTA ACEPTAR</w:t>
      </w:r>
      <w:r>
        <w:br/>
        <w:t>QUE NADA EN ESTE MUNDO ES ETERNO</w:t>
      </w:r>
    </w:p>
    <w:p w:rsidR="00353EE3" w:rsidRDefault="00353EE3" w:rsidP="00353EE3">
      <w:pPr>
        <w:jc w:val="center"/>
      </w:pPr>
      <w:r>
        <w:t>SOLO UN POCO DE LUCES Y COLOR</w:t>
      </w:r>
      <w:r>
        <w:br/>
        <w:t>ES LO QUE FALTA PARA REANIMAR AL DEMONIO EN MI INTERIOR</w:t>
      </w:r>
      <w:r>
        <w:br/>
        <w:t>POR QUE TU TIENES LA CULPA</w:t>
      </w:r>
      <w:r>
        <w:br/>
        <w:t>POR QUE HAY UN ECLIPSE EN MI PIEL</w:t>
      </w:r>
      <w:r>
        <w:br/>
        <w:t>AL FINAL CUANDO TE ALEJES</w:t>
      </w:r>
      <w:r>
        <w:br/>
        <w:t>YO TAN SOLO ME REIRE</w:t>
      </w:r>
    </w:p>
    <w:p w:rsidR="00353EE3" w:rsidRDefault="00353EE3" w:rsidP="00353EE3">
      <w:pPr>
        <w:jc w:val="center"/>
      </w:pPr>
      <w:r>
        <w:t>Y NO SE</w:t>
      </w:r>
      <w:r>
        <w:br/>
        <w:t>CUANDO ME DETENDRE</w:t>
      </w:r>
      <w:r>
        <w:br/>
        <w:t>Y NO SE CUANTO TIEMPO MAS DEBERIA PERMANECER</w:t>
      </w:r>
    </w:p>
    <w:p w:rsidR="00353EE3" w:rsidRDefault="00353EE3" w:rsidP="00353EE3">
      <w:pPr>
        <w:jc w:val="center"/>
      </w:pPr>
      <w:r>
        <w:t>EN ESTE INFIERNO LLENO DE LUCES Y COLOR</w:t>
      </w:r>
      <w:r>
        <w:br/>
        <w:t>MAS INSOMNIOS QUE CANCIONES TE DEDICO</w:t>
      </w:r>
      <w:r>
        <w:br/>
        <w:t>Y AL FINAL PARA AVANZAR</w:t>
      </w:r>
      <w:r>
        <w:br/>
        <w:t>SOLO HACE FALTA ACEPTAR</w:t>
      </w:r>
      <w:r>
        <w:br/>
        <w:t>QUE NADA EN ESTE MUNDO ES ETERNO</w:t>
      </w:r>
    </w:p>
    <w:p w:rsidR="00353EE3" w:rsidRDefault="00353EE3"/>
    <w:p w:rsidR="00353EE3" w:rsidRDefault="00353EE3"/>
    <w:p w:rsidR="00353EE3" w:rsidRDefault="00353EE3"/>
    <w:p w:rsidR="00353EE3" w:rsidRPr="00353EE3" w:rsidRDefault="00353EE3">
      <w:pPr>
        <w:rPr>
          <w:i/>
        </w:rPr>
      </w:pPr>
      <w:r w:rsidRPr="00353EE3">
        <w:rPr>
          <w:i/>
        </w:rPr>
        <w:t>AGRADECIMIENTOS ESPECIALES A LOKAL 4 POR AYUDAR CON LA GRABACION Y EDICION DE ESTA CANCION</w:t>
      </w:r>
    </w:p>
    <w:sectPr w:rsidR="00353EE3" w:rsidRPr="0035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353EE3"/>
    <w:rsid w:val="00A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0B0B"/>
  <w15:chartTrackingRefBased/>
  <w15:docId w15:val="{56AEADF2-C876-4C82-BC2C-8BBC766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JUGALI</dc:creator>
  <cp:keywords/>
  <dc:description/>
  <cp:lastModifiedBy>MARK JUGALI</cp:lastModifiedBy>
  <cp:revision>1</cp:revision>
  <dcterms:created xsi:type="dcterms:W3CDTF">2016-09-16T19:43:00Z</dcterms:created>
  <dcterms:modified xsi:type="dcterms:W3CDTF">2016-09-16T19:48:00Z</dcterms:modified>
</cp:coreProperties>
</file>