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29" w:rsidRDefault="00D33829">
      <w:r>
        <w:t>TU (TIENES LA CULPA)</w:t>
      </w:r>
    </w:p>
    <w:p w:rsidR="00116431" w:rsidRDefault="00116431">
      <w:r>
        <w:t>LINK DE DESCARGA</w:t>
      </w:r>
    </w:p>
    <w:p w:rsidR="009B4EE6" w:rsidRPr="009B4EE6" w:rsidRDefault="009B4EE6" w:rsidP="009B4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B4EE6">
        <w:rPr>
          <w:rFonts w:ascii="Times New Roman" w:eastAsia="Times New Roman" w:hAnsi="Times New Roman" w:cs="Times New Roman"/>
          <w:sz w:val="24"/>
          <w:szCs w:val="24"/>
          <w:lang w:eastAsia="es-MX"/>
        </w:rPr>
        <w:t>https://mega.nz/#!exkxUaCK!o49HTAP_hbH-Gmx6Xlbq7MdgH0uE4J00vMHCSuXrRwc</w:t>
      </w:r>
    </w:p>
    <w:p w:rsidR="009B4EE6" w:rsidRDefault="009B4EE6" w:rsidP="009B4EE6">
      <w:pPr>
        <w:jc w:val="center"/>
      </w:pPr>
    </w:p>
    <w:p w:rsidR="00FC642F" w:rsidRDefault="00FC642F" w:rsidP="009B4EE6">
      <w:pPr>
        <w:jc w:val="center"/>
      </w:pPr>
      <w:r>
        <w:t>LETRA</w:t>
      </w:r>
    </w:p>
    <w:p w:rsidR="00D33829" w:rsidRDefault="00D33829" w:rsidP="00D33829">
      <w:pPr>
        <w:jc w:val="center"/>
      </w:pPr>
      <w:r>
        <w:t>QUEDATE ASI</w:t>
      </w:r>
      <w:r>
        <w:br/>
        <w:t>NO DEJES QUE EL TIEMPO AVANCE</w:t>
      </w:r>
      <w:r>
        <w:br/>
        <w:t>NI UN SENGUNDO MAS</w:t>
      </w:r>
      <w:r>
        <w:br/>
        <w:t>NO QUIERO PERDERTE</w:t>
      </w:r>
      <w:r>
        <w:br/>
        <w:t>AUNQUE SE QUE TE VAS</w:t>
      </w:r>
      <w:r>
        <w:br/>
        <w:t>ES TAN DIFICIL ACEPTA</w:t>
      </w:r>
      <w:r w:rsidR="009B4EE6">
        <w:t>R</w:t>
      </w:r>
      <w:r w:rsidR="009B4EE6">
        <w:br/>
        <w:t>QUE AL FINAL</w:t>
      </w:r>
      <w:r w:rsidR="009B4EE6">
        <w:br/>
        <w:t>JAMAS REGRESARAS</w:t>
      </w:r>
      <w:bookmarkStart w:id="0" w:name="_GoBack"/>
      <w:bookmarkEnd w:id="0"/>
    </w:p>
    <w:p w:rsidR="009B4EE6" w:rsidRDefault="009B4EE6" w:rsidP="009B4EE6">
      <w:pPr>
        <w:jc w:val="center"/>
      </w:pPr>
      <w:r>
        <w:t>DIME</w:t>
      </w:r>
      <w:r>
        <w:br/>
        <w:t>LA MANERA DE BORRART</w:t>
      </w:r>
      <w:r>
        <w:t>E</w:t>
      </w:r>
      <w:r>
        <w:br/>
        <w:t>LA MANERA DE ARRANCARTE DE MI</w:t>
      </w:r>
    </w:p>
    <w:p w:rsidR="009B4EE6" w:rsidRDefault="009B4EE6" w:rsidP="009B4EE6">
      <w:pPr>
        <w:jc w:val="center"/>
      </w:pPr>
      <w:r>
        <w:t>QUEDATE ASI</w:t>
      </w:r>
      <w:r>
        <w:br/>
        <w:t>COMO EN EL ULTIMO SEGUNDO EN EL QUE ESTUVISTE AQUÍ</w:t>
      </w:r>
      <w:r>
        <w:br/>
        <w:t>COMO LA PRIMERA VEZ…QUE LLEGASTE</w:t>
      </w:r>
      <w:proofErr w:type="gramStart"/>
      <w:r>
        <w:t>…(</w:t>
      </w:r>
      <w:proofErr w:type="gramEnd"/>
      <w:r>
        <w:t>QUE LLEGASTE)</w:t>
      </w:r>
      <w:r>
        <w:br/>
        <w:t>QUE DORMISTE JUNTO A MI</w:t>
      </w:r>
      <w:r>
        <w:br/>
        <w:t>QUE ACABASTE…TODO LO QUE SOY POR TI</w:t>
      </w:r>
    </w:p>
    <w:p w:rsidR="00D33829" w:rsidRDefault="00D33829" w:rsidP="00D33829">
      <w:pPr>
        <w:jc w:val="center"/>
      </w:pPr>
      <w:r>
        <w:t>DIME</w:t>
      </w:r>
      <w:r>
        <w:br/>
        <w:t>LA MANERA DE BORRARTE</w:t>
      </w:r>
      <w:r>
        <w:br/>
        <w:t>LA MANERA DE ARRANCARTE DE MI</w:t>
      </w:r>
      <w:r>
        <w:br/>
        <w:t>ENSEÑAME</w:t>
      </w:r>
      <w:r>
        <w:br/>
        <w:t>A MATAR TU RECUERDO</w:t>
      </w:r>
      <w:r>
        <w:br/>
        <w:t>A VOLVERLO TODO FUEGO</w:t>
      </w:r>
      <w:r>
        <w:br/>
      </w:r>
      <w:r w:rsidR="009B4EE6">
        <w:t>PARA NO PENSAR</w:t>
      </w:r>
      <w:r w:rsidR="009B4EE6">
        <w:br/>
        <w:t>MAS EN TI</w:t>
      </w:r>
      <w:r w:rsidR="009B4EE6">
        <w:br/>
      </w:r>
      <w:r w:rsidR="009B4EE6">
        <w:br/>
        <w:t>MAS EN TI X 4</w:t>
      </w:r>
    </w:p>
    <w:p w:rsidR="009B4EE6" w:rsidRDefault="009B4EE6" w:rsidP="00D33829">
      <w:pPr>
        <w:jc w:val="center"/>
      </w:pPr>
      <w:r>
        <w:t>QUEDATE ASI</w:t>
      </w:r>
      <w:r>
        <w:br/>
        <w:t>NO DEJES QUE EL TIEMPO AVANCE</w:t>
      </w:r>
      <w:r>
        <w:br/>
        <w:t>NI UN SENGUNDO MAS</w:t>
      </w:r>
      <w:r>
        <w:br/>
        <w:t>NO QUIERO PERDERTE</w:t>
      </w:r>
    </w:p>
    <w:p w:rsidR="00FC642F" w:rsidRDefault="00FC642F"/>
    <w:p w:rsidR="00353EE3" w:rsidRPr="00353EE3" w:rsidRDefault="00353EE3">
      <w:pPr>
        <w:rPr>
          <w:i/>
        </w:rPr>
      </w:pPr>
      <w:r w:rsidRPr="00353EE3">
        <w:rPr>
          <w:i/>
        </w:rPr>
        <w:t>AGRA</w:t>
      </w:r>
      <w:r w:rsidR="00F8084E">
        <w:rPr>
          <w:i/>
        </w:rPr>
        <w:t>DECIMIENTOS ESPECIALES A THE ZERO BAND</w:t>
      </w:r>
      <w:r w:rsidRPr="00353EE3">
        <w:rPr>
          <w:i/>
        </w:rPr>
        <w:t xml:space="preserve"> POR AYUDAR CON LA GRABACION Y EDICION DE ESTA CANCION</w:t>
      </w:r>
    </w:p>
    <w:sectPr w:rsidR="00353EE3" w:rsidRPr="00353E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950" w:rsidRDefault="00C74950" w:rsidP="00D33829">
      <w:pPr>
        <w:spacing w:after="0" w:line="240" w:lineRule="auto"/>
      </w:pPr>
      <w:r>
        <w:separator/>
      </w:r>
    </w:p>
  </w:endnote>
  <w:endnote w:type="continuationSeparator" w:id="0">
    <w:p w:rsidR="00C74950" w:rsidRDefault="00C74950" w:rsidP="00D3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950" w:rsidRDefault="00C74950" w:rsidP="00D33829">
      <w:pPr>
        <w:spacing w:after="0" w:line="240" w:lineRule="auto"/>
      </w:pPr>
      <w:r>
        <w:separator/>
      </w:r>
    </w:p>
  </w:footnote>
  <w:footnote w:type="continuationSeparator" w:id="0">
    <w:p w:rsidR="00C74950" w:rsidRDefault="00C74950" w:rsidP="00D33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E3"/>
    <w:rsid w:val="00116431"/>
    <w:rsid w:val="00131BC2"/>
    <w:rsid w:val="00252949"/>
    <w:rsid w:val="002A4193"/>
    <w:rsid w:val="00353EE3"/>
    <w:rsid w:val="009B4EE6"/>
    <w:rsid w:val="00A67FF2"/>
    <w:rsid w:val="00C74950"/>
    <w:rsid w:val="00D33829"/>
    <w:rsid w:val="00F8084E"/>
    <w:rsid w:val="00FC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6AC4"/>
  <w15:chartTrackingRefBased/>
  <w15:docId w15:val="{56AEADF2-C876-4C82-BC2C-8BBC766A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38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3829"/>
  </w:style>
  <w:style w:type="paragraph" w:styleId="Piedepgina">
    <w:name w:val="footer"/>
    <w:basedOn w:val="Normal"/>
    <w:link w:val="PiedepginaCar"/>
    <w:uiPriority w:val="99"/>
    <w:unhideWhenUsed/>
    <w:rsid w:val="00D338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JUGALI</dc:creator>
  <cp:keywords/>
  <dc:description/>
  <cp:lastModifiedBy>MARK JUGALI</cp:lastModifiedBy>
  <cp:revision>2</cp:revision>
  <dcterms:created xsi:type="dcterms:W3CDTF">2016-09-17T23:21:00Z</dcterms:created>
  <dcterms:modified xsi:type="dcterms:W3CDTF">2016-09-17T23:21:00Z</dcterms:modified>
</cp:coreProperties>
</file>