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3" w:rsidRDefault="00116431">
      <w:r>
        <w:t>CANIBAL</w:t>
      </w:r>
    </w:p>
    <w:p w:rsidR="00116431" w:rsidRDefault="00116431">
      <w:r>
        <w:t>LINK DE DESCARGA</w:t>
      </w:r>
    </w:p>
    <w:p w:rsidR="00116431" w:rsidRPr="00116431" w:rsidRDefault="00116431" w:rsidP="0011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6431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https://mega.nz/#!z09Agb5A!AKEtuyqnNkNDfr1bT7BIaCWtmI1fggpClfMrggAB_Qg</w:t>
      </w:r>
    </w:p>
    <w:p w:rsidR="00116431" w:rsidRDefault="00116431">
      <w:bookmarkStart w:id="0" w:name="_GoBack"/>
      <w:bookmarkEnd w:id="0"/>
    </w:p>
    <w:p w:rsidR="00116431" w:rsidRDefault="00116431" w:rsidP="00116431">
      <w:pPr>
        <w:jc w:val="center"/>
      </w:pPr>
      <w:r>
        <w:t>LETRA</w:t>
      </w:r>
    </w:p>
    <w:p w:rsidR="00116431" w:rsidRDefault="00116431" w:rsidP="00116431">
      <w:pPr>
        <w:jc w:val="center"/>
      </w:pPr>
    </w:p>
    <w:p w:rsidR="00116431" w:rsidRDefault="00116431" w:rsidP="00116431">
      <w:pPr>
        <w:jc w:val="center"/>
      </w:pPr>
      <w:r>
        <w:t>ATACAME CUAL BESTIA SEDIENTA DE MI PIEL</w:t>
      </w:r>
      <w:r>
        <w:br/>
        <w:t>Y BEBE DEL VENENO DE MI SANGRE UNA Y OTRA VEZ</w:t>
      </w:r>
      <w:r>
        <w:br/>
        <w:t>EN ESTA HABITACION VUELVETE UN DEPREDADOR</w:t>
      </w:r>
      <w:r>
        <w:br/>
        <w:t xml:space="preserve">SOY LA VICTIMA PERFECTA PARA TU PERVERSION </w:t>
      </w:r>
    </w:p>
    <w:p w:rsidR="00116431" w:rsidRDefault="00116431" w:rsidP="00116431">
      <w:pPr>
        <w:jc w:val="center"/>
      </w:pPr>
    </w:p>
    <w:p w:rsidR="00116431" w:rsidRDefault="00116431" w:rsidP="00116431">
      <w:pPr>
        <w:jc w:val="center"/>
      </w:pPr>
      <w:r>
        <w:t>Y CUANDO ESTES LISTA COME DE MI</w:t>
      </w:r>
      <w:r>
        <w:br/>
        <w:t>AFILA TUS GARRAS EN MI PIEL UNA Y OTRA VEZ</w:t>
      </w:r>
      <w:r>
        <w:br/>
        <w:t>HERIDO DE MUERTE SABES QUE NO ESCAPARE</w:t>
      </w:r>
      <w:r>
        <w:br/>
        <w:t>CANIBAL VEN…CANIBAL DEVORAME</w:t>
      </w:r>
    </w:p>
    <w:p w:rsidR="00116431" w:rsidRDefault="00116431" w:rsidP="00116431">
      <w:pPr>
        <w:jc w:val="center"/>
      </w:pPr>
    </w:p>
    <w:p w:rsidR="00116431" w:rsidRDefault="00116431" w:rsidP="00116431">
      <w:pPr>
        <w:jc w:val="center"/>
      </w:pPr>
      <w:r>
        <w:t>ATACAME, NO TENGAS PIEDAD</w:t>
      </w:r>
      <w:r>
        <w:br/>
        <w:t>NO TENGO A DONDE ESCAPAR</w:t>
      </w:r>
      <w:r>
        <w:br/>
        <w:t>EL UNLTIMO ALIENTO QUE HAY EN MI</w:t>
      </w:r>
      <w:r>
        <w:br/>
        <w:t>ES MI VENENO…ES TU FESTIN</w:t>
      </w:r>
      <w:r>
        <w:br/>
        <w:t>HUNDE TUS COLMILLOS DIRECTO EN LA YUGULAR</w:t>
      </w:r>
      <w:r>
        <w:br/>
        <w:t>POR QUE SI ME DEJAS VIVO</w:t>
      </w:r>
      <w:r>
        <w:br/>
        <w:t>TE PUEDO DEVORAR</w:t>
      </w:r>
    </w:p>
    <w:p w:rsidR="00116431" w:rsidRDefault="00116431" w:rsidP="00116431">
      <w:pPr>
        <w:jc w:val="center"/>
      </w:pPr>
      <w:r>
        <w:br/>
      </w:r>
      <w:r>
        <w:t>Y CUANDO ESTES LISTA COME DE MI</w:t>
      </w:r>
      <w:r>
        <w:br/>
        <w:t>AFILA TUS GARRAS EN MI PIEL UNA Y OTRA VEZ</w:t>
      </w:r>
      <w:r>
        <w:br/>
        <w:t>HERIDO DE MUERTE SABES QUE NO ESCAPARE</w:t>
      </w:r>
      <w:r>
        <w:br/>
        <w:t>CANIBAL VEN…CANIBAL DEVORAME</w:t>
      </w:r>
    </w:p>
    <w:p w:rsidR="00116431" w:rsidRDefault="00116431" w:rsidP="00116431">
      <w:pPr>
        <w:jc w:val="center"/>
      </w:pPr>
    </w:p>
    <w:p w:rsidR="00353EE3" w:rsidRPr="00353EE3" w:rsidRDefault="00353EE3">
      <w:pPr>
        <w:rPr>
          <w:i/>
        </w:rPr>
      </w:pPr>
      <w:r w:rsidRPr="00353EE3">
        <w:rPr>
          <w:i/>
        </w:rPr>
        <w:t>AGRADECIMIENTOS ESPECIALES A LOKAL 4 POR AYUDAR CON LA GRABACION Y EDICION DE ESTA CANCION</w:t>
      </w:r>
    </w:p>
    <w:sectPr w:rsidR="00353EE3" w:rsidRPr="0035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3"/>
    <w:rsid w:val="00116431"/>
    <w:rsid w:val="00353EE3"/>
    <w:rsid w:val="00A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6AC4"/>
  <w15:chartTrackingRefBased/>
  <w15:docId w15:val="{56AEADF2-C876-4C82-BC2C-8BBC766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JUGALI</dc:creator>
  <cp:keywords/>
  <dc:description/>
  <cp:lastModifiedBy>MARK JUGALI</cp:lastModifiedBy>
  <cp:revision>2</cp:revision>
  <dcterms:created xsi:type="dcterms:W3CDTF">2016-09-17T23:06:00Z</dcterms:created>
  <dcterms:modified xsi:type="dcterms:W3CDTF">2016-09-17T23:06:00Z</dcterms:modified>
</cp:coreProperties>
</file>